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71" w:rsidRPr="00C552C0" w:rsidRDefault="00C552C0">
      <w:pPr>
        <w:rPr>
          <w:rFonts w:ascii="Arial" w:hAnsi="Arial" w:cs="Arial"/>
          <w:b/>
          <w:sz w:val="32"/>
          <w:szCs w:val="32"/>
        </w:rPr>
      </w:pPr>
      <w:r w:rsidRPr="00C552C0">
        <w:rPr>
          <w:rFonts w:ascii="Arial" w:hAnsi="Arial" w:cs="Arial"/>
          <w:b/>
          <w:sz w:val="32"/>
          <w:szCs w:val="32"/>
        </w:rPr>
        <w:t>PRACOVNÍ ČINNOSTI/VÝTVARNÁ VÝCHOVA – POVOLÁNÍ</w:t>
      </w:r>
    </w:p>
    <w:p w:rsidR="00C552C0" w:rsidRDefault="00C552C0">
      <w:pPr>
        <w:rPr>
          <w:rFonts w:ascii="Arial" w:hAnsi="Arial" w:cs="Arial"/>
          <w:sz w:val="32"/>
          <w:szCs w:val="32"/>
        </w:rPr>
      </w:pPr>
    </w:p>
    <w:p w:rsidR="00C552C0" w:rsidRDefault="00C552C0" w:rsidP="00C552C0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ZAHRAJ SI NA PIZZAŘE A VYTVOŘ SI DOMA VLASTNÍ PIZZU.</w:t>
      </w:r>
    </w:p>
    <w:p w:rsidR="00C552C0" w:rsidRDefault="00C552C0" w:rsidP="00C552C0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POMŮCKY:</w:t>
      </w:r>
    </w:p>
    <w:p w:rsidR="00C552C0" w:rsidRDefault="00C552C0" w:rsidP="00C552C0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KARTON, NŮŽKY, LEPIDLO, RŮZNÝ MATERIÁL (VÍČKA OD PET LAHVÍ, BAVLNKY, KORKOVÁ ZÁTKA, KORÁLKY, BAREVNÝ PAPÍR</w:t>
      </w:r>
      <w:r w:rsidR="00713D8B">
        <w:rPr>
          <w:rFonts w:ascii="Arial" w:hAnsi="Arial" w:cs="Arial"/>
          <w:sz w:val="32"/>
          <w:szCs w:val="32"/>
        </w:rPr>
        <w:t>, VATA, ŠPEJLE</w:t>
      </w:r>
      <w:r>
        <w:rPr>
          <w:rFonts w:ascii="Arial" w:hAnsi="Arial" w:cs="Arial"/>
          <w:sz w:val="32"/>
          <w:szCs w:val="32"/>
        </w:rPr>
        <w:t xml:space="preserve"> APOD), TEMPERY, ŠTĚTEC</w:t>
      </w:r>
    </w:p>
    <w:p w:rsidR="00C552C0" w:rsidRDefault="00C552C0" w:rsidP="00C552C0">
      <w:pPr>
        <w:spacing w:line="276" w:lineRule="auto"/>
        <w:rPr>
          <w:rFonts w:ascii="Arial" w:hAnsi="Arial" w:cs="Arial"/>
          <w:sz w:val="32"/>
          <w:szCs w:val="32"/>
        </w:rPr>
      </w:pPr>
    </w:p>
    <w:p w:rsidR="00C552C0" w:rsidRDefault="00C552C0" w:rsidP="00C552C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KARTON SI NAKRESLI KRUH (MŮŽEŠ SI POMOCI NAPŘ. MÍSOU ČI HRNCEM, KTERÝ SI OBKRESLÍŠ)</w:t>
      </w:r>
    </w:p>
    <w:p w:rsidR="00C552C0" w:rsidRDefault="00C552C0" w:rsidP="00C552C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POPROS RODIČE NEBO STARŠÍ SOUROZENCE, AŤ TI POMOHOU KRUH VYSTŘIHNOUT.</w:t>
      </w:r>
    </w:p>
    <w:p w:rsidR="00C552C0" w:rsidRDefault="00C552C0" w:rsidP="00C552C0">
      <w:pPr>
        <w:pStyle w:val="Odstavecseseznamem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KRUH SI DÁLE ROZDĚL NA 8 ČÁSTÍ.</w:t>
      </w:r>
    </w:p>
    <w:p w:rsidR="00C552C0" w:rsidRDefault="00C552C0" w:rsidP="00C552C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KAŽDÝ KOUSEK PIZZY SI OZDOB DLE SVÉ LIBOSTI. MŮŽEŠ UDĚLAT PIZZU </w:t>
      </w:r>
      <w:r w:rsidR="00713D8B">
        <w:rPr>
          <w:rFonts w:ascii="Arial" w:hAnsi="Arial" w:cs="Arial"/>
          <w:sz w:val="32"/>
          <w:szCs w:val="32"/>
        </w:rPr>
        <w:t>SÝROVOU</w:t>
      </w:r>
      <w:r>
        <w:rPr>
          <w:rFonts w:ascii="Arial" w:hAnsi="Arial" w:cs="Arial"/>
          <w:sz w:val="32"/>
          <w:szCs w:val="32"/>
        </w:rPr>
        <w:t>, SALÁMOVOU, S HRANOLKAMI, SE ZELENINOU APOD.</w:t>
      </w:r>
    </w:p>
    <w:p w:rsidR="00C552C0" w:rsidRDefault="00C552C0" w:rsidP="00C552C0">
      <w:pPr>
        <w:pStyle w:val="Odstavecseseznamem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PŘÍKLAD: Z KORKOVÉ ZÁTKY NAKRÁJEJ KOLEČKA, NABARVI ČERVENOU BARVOU, VZNIKNE TI SALÁM</w:t>
      </w:r>
    </w:p>
    <w:p w:rsidR="00C552C0" w:rsidRDefault="00C552C0" w:rsidP="00C552C0">
      <w:pPr>
        <w:pStyle w:val="Odstavecseseznamem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NASTŘÍHANOU ŽLUTOU BAVLNKU MŮŽEŠ POUŽÍT JAKO HRANOLKY</w:t>
      </w:r>
      <w:r w:rsidR="00713D8B">
        <w:rPr>
          <w:rFonts w:ascii="Arial" w:hAnsi="Arial" w:cs="Arial"/>
          <w:sz w:val="32"/>
          <w:szCs w:val="32"/>
        </w:rPr>
        <w:t xml:space="preserve"> NEBO JAKO SÝR</w:t>
      </w:r>
    </w:p>
    <w:p w:rsidR="00C552C0" w:rsidRDefault="00C552C0" w:rsidP="00C552C0">
      <w:pPr>
        <w:pStyle w:val="Odstavecseseznamem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KORÁLKY NEBO VÍČKA OD PET LAHVÍ JAKO ZELENINU</w:t>
      </w:r>
    </w:p>
    <w:p w:rsidR="00C552C0" w:rsidRDefault="00C552C0" w:rsidP="00C552C0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KAŽDOU KOUSEK PIZZY OZDOB</w:t>
      </w:r>
    </w:p>
    <w:p w:rsid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:rsid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NEZAPOMEŇ, ŽE FANTAZII SE MEZE NEKLADOU!</w:t>
      </w:r>
    </w:p>
    <w:p w:rsid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:rsidR="00C552C0" w:rsidRDefault="00713D8B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90805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Obrázek 2" descr="Image result for kuchař pizzy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uchař pizzy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52C0">
        <w:rPr>
          <w:rFonts w:ascii="Arial" w:hAnsi="Arial" w:cs="Arial"/>
          <w:sz w:val="32"/>
          <w:szCs w:val="32"/>
        </w:rPr>
        <w:t xml:space="preserve">BUDU VELMI RÁDA, POKUD MI POŠLEŠ </w:t>
      </w:r>
      <w:r>
        <w:rPr>
          <w:rFonts w:ascii="Arial" w:hAnsi="Arial" w:cs="Arial"/>
          <w:sz w:val="32"/>
          <w:szCs w:val="32"/>
        </w:rPr>
        <w:t xml:space="preserve">FOTKU, JAKOU PIZZU JSI VYTVOŘIL! </w:t>
      </w:r>
      <w:r w:rsidRPr="00713D8B">
        <w:rPr>
          <w:rFonts w:ascii="Arial" w:hAnsi="Arial" w:cs="Arial"/>
          <w:sz w:val="32"/>
          <w:szCs w:val="32"/>
        </w:rPr>
        <w:sym w:font="Wingdings" w:char="F04A"/>
      </w:r>
    </w:p>
    <w:p w:rsid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:rsid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:rsid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:rsid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:rsid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VÝSLEDNÁ PIZZA MŮŽE VYPADAT TAKTO:</w:t>
      </w:r>
    </w:p>
    <w:p w:rsidR="00C552C0" w:rsidRPr="00C552C0" w:rsidRDefault="00C552C0" w:rsidP="00C552C0">
      <w:pPr>
        <w:spacing w:line="276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>
            <wp:extent cx="5457825" cy="582874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299" cy="586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C0" w:rsidRPr="00C552C0" w:rsidRDefault="00C552C0" w:rsidP="00C552C0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C552C0" w:rsidRPr="00C552C0" w:rsidSect="00C55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078"/>
    <w:multiLevelType w:val="hybridMultilevel"/>
    <w:tmpl w:val="E4F41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C0"/>
    <w:rsid w:val="00713D8B"/>
    <w:rsid w:val="00C552C0"/>
    <w:rsid w:val="00C606F2"/>
    <w:rsid w:val="00D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0994-2559-4C79-A857-B40B999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2</cp:revision>
  <dcterms:created xsi:type="dcterms:W3CDTF">2020-03-17T09:14:00Z</dcterms:created>
  <dcterms:modified xsi:type="dcterms:W3CDTF">2020-03-17T09:26:00Z</dcterms:modified>
</cp:coreProperties>
</file>