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B6F8" w14:textId="77777777" w:rsidR="008E5673" w:rsidRPr="00C74DA3" w:rsidRDefault="00BB0C36" w:rsidP="00C74DA3">
      <w:pPr>
        <w:jc w:val="center"/>
        <w:rPr>
          <w:rFonts w:ascii="Arial" w:hAnsi="Arial" w:cs="Arial"/>
          <w:b/>
          <w:sz w:val="24"/>
          <w:szCs w:val="24"/>
        </w:rPr>
      </w:pPr>
      <w:r w:rsidRPr="00C74DA3">
        <w:rPr>
          <w:rFonts w:ascii="Arial" w:hAnsi="Arial" w:cs="Arial"/>
          <w:b/>
          <w:sz w:val="24"/>
          <w:szCs w:val="24"/>
        </w:rPr>
        <w:t>INFORMACE HORY</w:t>
      </w:r>
    </w:p>
    <w:p w14:paraId="5A96DF62" w14:textId="3A973820" w:rsidR="004002F9" w:rsidRPr="004002F9" w:rsidRDefault="004002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Doplatek: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2 400Kč do </w:t>
      </w:r>
      <w:r>
        <w:rPr>
          <w:rFonts w:ascii="Arial" w:hAnsi="Arial" w:cs="Arial"/>
          <w:b/>
          <w:sz w:val="24"/>
          <w:szCs w:val="24"/>
        </w:rPr>
        <w:t xml:space="preserve">15. 2. 2022 </w:t>
      </w:r>
      <w:r>
        <w:rPr>
          <w:rFonts w:ascii="Arial" w:hAnsi="Arial" w:cs="Arial"/>
          <w:bCs/>
          <w:sz w:val="24"/>
          <w:szCs w:val="24"/>
        </w:rPr>
        <w:t>(záloha 1 100,- celkem 3 500,-)</w:t>
      </w:r>
    </w:p>
    <w:p w14:paraId="276521DC" w14:textId="1333E822" w:rsidR="00C74DA3" w:rsidRDefault="00C74DA3">
      <w:pPr>
        <w:rPr>
          <w:rFonts w:ascii="Arial" w:hAnsi="Arial" w:cs="Arial"/>
          <w:sz w:val="24"/>
          <w:szCs w:val="24"/>
        </w:rPr>
      </w:pPr>
      <w:r w:rsidRPr="00C74DA3">
        <w:rPr>
          <w:rFonts w:ascii="Arial" w:hAnsi="Arial" w:cs="Arial"/>
          <w:b/>
          <w:sz w:val="24"/>
          <w:szCs w:val="24"/>
        </w:rPr>
        <w:t>Odjezd</w:t>
      </w:r>
      <w:r>
        <w:rPr>
          <w:rFonts w:ascii="Arial" w:hAnsi="Arial" w:cs="Arial"/>
          <w:b/>
          <w:sz w:val="24"/>
          <w:szCs w:val="24"/>
        </w:rPr>
        <w:t>:</w:t>
      </w:r>
      <w:r w:rsidR="00CE524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sraz u školy </w:t>
      </w:r>
      <w:r w:rsidR="004002F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</w:t>
      </w:r>
      <w:r w:rsidR="004002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4002F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v 8:00</w:t>
      </w:r>
      <w:r w:rsidR="004002F9">
        <w:rPr>
          <w:rFonts w:ascii="Arial" w:hAnsi="Arial" w:cs="Arial"/>
          <w:sz w:val="24"/>
          <w:szCs w:val="24"/>
        </w:rPr>
        <w:t xml:space="preserve"> (začínáme obědem)</w:t>
      </w:r>
    </w:p>
    <w:p w14:paraId="6DD0BF9F" w14:textId="2B0C751B" w:rsidR="00C74DA3" w:rsidRDefault="00C74DA3" w:rsidP="00CE524C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Příjezd:</w:t>
      </w:r>
      <w:r w:rsidR="00CE524C">
        <w:rPr>
          <w:rFonts w:ascii="Arial" w:hAnsi="Arial" w:cs="Arial"/>
          <w:b/>
          <w:sz w:val="24"/>
          <w:szCs w:val="24"/>
        </w:rPr>
        <w:tab/>
      </w:r>
      <w:r w:rsidR="003159D4">
        <w:rPr>
          <w:rFonts w:ascii="Arial" w:hAnsi="Arial" w:cs="Arial"/>
          <w:sz w:val="24"/>
          <w:szCs w:val="24"/>
        </w:rPr>
        <w:t xml:space="preserve">opět ke škole </w:t>
      </w:r>
      <w:r w:rsidR="004002F9">
        <w:rPr>
          <w:rFonts w:ascii="Arial" w:hAnsi="Arial" w:cs="Arial"/>
          <w:sz w:val="24"/>
          <w:szCs w:val="24"/>
        </w:rPr>
        <w:t>25</w:t>
      </w:r>
      <w:r w:rsidR="003159D4">
        <w:rPr>
          <w:rFonts w:ascii="Arial" w:hAnsi="Arial" w:cs="Arial"/>
          <w:sz w:val="24"/>
          <w:szCs w:val="24"/>
        </w:rPr>
        <w:t xml:space="preserve">. </w:t>
      </w:r>
      <w:r w:rsidR="004002F9">
        <w:rPr>
          <w:rFonts w:ascii="Arial" w:hAnsi="Arial" w:cs="Arial"/>
          <w:sz w:val="24"/>
          <w:szCs w:val="24"/>
        </w:rPr>
        <w:t>2</w:t>
      </w:r>
      <w:r w:rsidR="003159D4">
        <w:rPr>
          <w:rFonts w:ascii="Arial" w:hAnsi="Arial" w:cs="Arial"/>
          <w:sz w:val="24"/>
          <w:szCs w:val="24"/>
        </w:rPr>
        <w:t>. 20</w:t>
      </w:r>
      <w:r w:rsidR="004002F9">
        <w:rPr>
          <w:rFonts w:ascii="Arial" w:hAnsi="Arial" w:cs="Arial"/>
          <w:sz w:val="24"/>
          <w:szCs w:val="24"/>
        </w:rPr>
        <w:t>22</w:t>
      </w:r>
      <w:r w:rsidR="003159D4">
        <w:rPr>
          <w:rFonts w:ascii="Arial" w:hAnsi="Arial" w:cs="Arial"/>
          <w:sz w:val="24"/>
          <w:szCs w:val="24"/>
        </w:rPr>
        <w:t xml:space="preserve"> v 17:00 </w:t>
      </w:r>
      <w:r w:rsidR="004002F9">
        <w:rPr>
          <w:rFonts w:ascii="Arial" w:hAnsi="Arial" w:cs="Arial"/>
          <w:sz w:val="24"/>
          <w:szCs w:val="24"/>
        </w:rPr>
        <w:t xml:space="preserve">- </w:t>
      </w:r>
      <w:r w:rsidR="003159D4">
        <w:rPr>
          <w:rFonts w:ascii="Arial" w:hAnsi="Arial" w:cs="Arial"/>
          <w:sz w:val="24"/>
          <w:szCs w:val="24"/>
        </w:rPr>
        <w:t xml:space="preserve">cca půl hodiny před </w:t>
      </w:r>
      <w:r w:rsidR="002C63F7">
        <w:rPr>
          <w:rFonts w:ascii="Arial" w:hAnsi="Arial" w:cs="Arial"/>
          <w:sz w:val="24"/>
          <w:szCs w:val="24"/>
        </w:rPr>
        <w:t xml:space="preserve">příjezdem </w:t>
      </w:r>
      <w:r w:rsidR="003159D4">
        <w:rPr>
          <w:rFonts w:ascii="Arial" w:hAnsi="Arial" w:cs="Arial"/>
          <w:sz w:val="24"/>
          <w:szCs w:val="24"/>
        </w:rPr>
        <w:t>Vám pošlu sms</w:t>
      </w:r>
      <w:r w:rsidR="004002F9">
        <w:rPr>
          <w:rFonts w:ascii="Arial" w:hAnsi="Arial" w:cs="Arial"/>
          <w:sz w:val="24"/>
          <w:szCs w:val="24"/>
        </w:rPr>
        <w:t xml:space="preserve"> (končíme obědem + odpolední svačina do autobusu)</w:t>
      </w:r>
    </w:p>
    <w:p w14:paraId="7C543AA2" w14:textId="673917EB" w:rsidR="00F64C65" w:rsidRDefault="00F64C65" w:rsidP="0031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Místo:</w:t>
      </w:r>
      <w:r w:rsidR="004002F9">
        <w:rPr>
          <w:rFonts w:ascii="Arial" w:hAnsi="Arial" w:cs="Arial"/>
          <w:b/>
          <w:sz w:val="24"/>
          <w:szCs w:val="24"/>
        </w:rPr>
        <w:tab/>
      </w:r>
      <w:r w:rsidR="00CE524C">
        <w:rPr>
          <w:rFonts w:ascii="Arial" w:hAnsi="Arial" w:cs="Arial"/>
          <w:b/>
          <w:sz w:val="24"/>
          <w:szCs w:val="24"/>
        </w:rPr>
        <w:tab/>
      </w:r>
      <w:r w:rsidR="004002F9">
        <w:rPr>
          <w:rFonts w:ascii="Arial" w:hAnsi="Arial" w:cs="Arial"/>
          <w:sz w:val="24"/>
          <w:szCs w:val="24"/>
        </w:rPr>
        <w:t>Penzion Rebelka, Věnceslava Metelky 66, 512 11, Vysoké nad Jizerou</w:t>
      </w:r>
    </w:p>
    <w:p w14:paraId="145775CE" w14:textId="7AF8C143" w:rsidR="004002F9" w:rsidRPr="00F64C65" w:rsidRDefault="004002F9" w:rsidP="0031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hotelu lze posílat pohledy, dopisy.</w:t>
      </w:r>
    </w:p>
    <w:p w14:paraId="18333A3F" w14:textId="0BACD304" w:rsidR="0027164C" w:rsidRDefault="004002F9" w:rsidP="0027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 vb</w:t>
      </w:r>
      <w:r w:rsidR="0027164C">
        <w:rPr>
          <w:rFonts w:ascii="Arial" w:hAnsi="Arial" w:cs="Arial"/>
          <w:sz w:val="24"/>
          <w:szCs w:val="24"/>
        </w:rPr>
        <w:t>e pohledy</w:t>
      </w:r>
      <w:r w:rsidR="0027164C" w:rsidRPr="00F64C65">
        <w:rPr>
          <w:rFonts w:ascii="Arial" w:hAnsi="Arial" w:cs="Arial"/>
          <w:sz w:val="24"/>
          <w:szCs w:val="24"/>
        </w:rPr>
        <w:t xml:space="preserve"> napsat </w:t>
      </w:r>
      <w:r w:rsidR="0027164C">
        <w:rPr>
          <w:rFonts w:ascii="Arial" w:hAnsi="Arial" w:cs="Arial"/>
          <w:sz w:val="24"/>
          <w:szCs w:val="24"/>
        </w:rPr>
        <w:t xml:space="preserve">doma </w:t>
      </w:r>
      <w:r w:rsidR="0027164C" w:rsidRPr="00F64C65">
        <w:rPr>
          <w:rFonts w:ascii="Arial" w:hAnsi="Arial" w:cs="Arial"/>
          <w:sz w:val="24"/>
          <w:szCs w:val="24"/>
        </w:rPr>
        <w:t xml:space="preserve">a my je </w:t>
      </w:r>
      <w:r w:rsidR="0027164C">
        <w:rPr>
          <w:rFonts w:ascii="Arial" w:hAnsi="Arial" w:cs="Arial"/>
          <w:sz w:val="24"/>
          <w:szCs w:val="24"/>
        </w:rPr>
        <w:t>dětem rozdáme v předem dohodnutý den.</w:t>
      </w:r>
    </w:p>
    <w:p w14:paraId="004E4713" w14:textId="77777777" w:rsidR="0027164C" w:rsidRDefault="0027164C">
      <w:pPr>
        <w:rPr>
          <w:rFonts w:ascii="Arial" w:hAnsi="Arial" w:cs="Arial"/>
          <w:sz w:val="24"/>
          <w:szCs w:val="24"/>
        </w:rPr>
      </w:pPr>
    </w:p>
    <w:p w14:paraId="5609629E" w14:textId="77777777" w:rsidR="0096470F" w:rsidRDefault="00271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PROSÍM, NEDÁVEJTE DĚTEM </w:t>
      </w:r>
      <w:r w:rsidR="00CE524C">
        <w:rPr>
          <w:rFonts w:ascii="Arial" w:hAnsi="Arial" w:cs="Arial"/>
          <w:b/>
          <w:sz w:val="24"/>
          <w:szCs w:val="24"/>
        </w:rPr>
        <w:t>MOBILNÍ TELEFONY A CHYTRÉ HODINKY!</w:t>
      </w:r>
    </w:p>
    <w:p w14:paraId="41192283" w14:textId="77777777" w:rsidR="00CE524C" w:rsidRDefault="00CE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info během celého pobytu (nejlépe po 20hod.) na číslech:</w:t>
      </w:r>
    </w:p>
    <w:p w14:paraId="7C4DDF04" w14:textId="77777777" w:rsidR="00CE524C" w:rsidRDefault="00CE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Klára Pospíšilová</w:t>
      </w:r>
      <w:r>
        <w:rPr>
          <w:rFonts w:ascii="Arial" w:hAnsi="Arial" w:cs="Arial"/>
          <w:sz w:val="24"/>
          <w:szCs w:val="24"/>
        </w:rPr>
        <w:tab/>
        <w:t>737 574 688</w:t>
      </w:r>
    </w:p>
    <w:p w14:paraId="6BCA4865" w14:textId="713105AC" w:rsidR="00CE524C" w:rsidRDefault="00400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Alena Křížková</w:t>
      </w:r>
      <w:r>
        <w:rPr>
          <w:rFonts w:ascii="Arial" w:hAnsi="Arial" w:cs="Arial"/>
          <w:sz w:val="24"/>
          <w:szCs w:val="24"/>
        </w:rPr>
        <w:tab/>
        <w:t>723 921 034 (zdravotník)</w:t>
      </w:r>
    </w:p>
    <w:p w14:paraId="4A483072" w14:textId="77777777" w:rsidR="00CE524C" w:rsidRDefault="00CE524C">
      <w:pPr>
        <w:rPr>
          <w:rFonts w:ascii="Arial" w:hAnsi="Arial" w:cs="Arial"/>
          <w:sz w:val="24"/>
          <w:szCs w:val="24"/>
        </w:rPr>
      </w:pPr>
    </w:p>
    <w:p w14:paraId="4E7752AA" w14:textId="77777777" w:rsidR="00CE524C" w:rsidRDefault="00F13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PODEPIŠTE DĚTEM VŠECHNY VĚCI!</w:t>
      </w:r>
    </w:p>
    <w:p w14:paraId="52AB2803" w14:textId="00B382DC" w:rsidR="003253C0" w:rsidRDefault="00CA5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Prosím, ať balí věci děti s Vámi…potom lépe vědí, co si vezou.</w:t>
      </w:r>
    </w:p>
    <w:p w14:paraId="01AFF0A4" w14:textId="55AF7854" w:rsidR="004002F9" w:rsidRDefault="004002F9">
      <w:pPr>
        <w:rPr>
          <w:rFonts w:ascii="Arial" w:hAnsi="Arial" w:cs="Arial"/>
          <w:sz w:val="24"/>
          <w:szCs w:val="24"/>
        </w:rPr>
      </w:pPr>
    </w:p>
    <w:p w14:paraId="47A80F0F" w14:textId="702C5A1D" w:rsidR="004002F9" w:rsidRDefault="00400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Nutné odevzdat:</w:t>
      </w:r>
      <w:r>
        <w:rPr>
          <w:rFonts w:ascii="Arial" w:hAnsi="Arial" w:cs="Arial"/>
          <w:sz w:val="24"/>
          <w:szCs w:val="24"/>
        </w:rPr>
        <w:tab/>
        <w:t>všechny potřebné formuláře děti dostanou v pondělí</w:t>
      </w:r>
    </w:p>
    <w:p w14:paraId="61100B3B" w14:textId="533DC966" w:rsidR="004002F9" w:rsidRDefault="00400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Okopírovanou kartičku po</w:t>
      </w:r>
      <w:r w:rsidR="00C145E9">
        <w:rPr>
          <w:rFonts w:ascii="Arial" w:hAnsi="Arial" w:cs="Arial"/>
          <w:sz w:val="24"/>
          <w:szCs w:val="24"/>
        </w:rPr>
        <w:t>ji</w:t>
      </w:r>
      <w:r>
        <w:rPr>
          <w:rFonts w:ascii="Arial" w:hAnsi="Arial" w:cs="Arial"/>
          <w:sz w:val="24"/>
          <w:szCs w:val="24"/>
        </w:rPr>
        <w:t>š</w:t>
      </w:r>
      <w:r w:rsidR="00C145E9">
        <w:rPr>
          <w:rFonts w:ascii="Arial" w:hAnsi="Arial" w:cs="Arial"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>ovny</w:t>
      </w:r>
    </w:p>
    <w:p w14:paraId="31B4CE3F" w14:textId="4DEC90DA" w:rsidR="004002F9" w:rsidRDefault="00400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Bezinfekčnost</w:t>
      </w:r>
    </w:p>
    <w:p w14:paraId="077DE8BF" w14:textId="73CBB67D" w:rsidR="004002F9" w:rsidRDefault="00400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Čestné prohlášení o seřízení lyží (příp. potvrzení z půjčovny)</w:t>
      </w:r>
    </w:p>
    <w:p w14:paraId="6924CED2" w14:textId="7D18EE3F" w:rsidR="004002F9" w:rsidRDefault="00400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Zdravotní způsobilost (není třeba od lékaře)</w:t>
      </w:r>
    </w:p>
    <w:p w14:paraId="7D8C1032" w14:textId="0085F127" w:rsidR="004002F9" w:rsidRPr="003253C0" w:rsidRDefault="00400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002F9" w:rsidRPr="003253C0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36"/>
    <w:rsid w:val="0027164C"/>
    <w:rsid w:val="002B1723"/>
    <w:rsid w:val="002C63F7"/>
    <w:rsid w:val="003115B5"/>
    <w:rsid w:val="003159D4"/>
    <w:rsid w:val="003253C0"/>
    <w:rsid w:val="004002F9"/>
    <w:rsid w:val="008C5F20"/>
    <w:rsid w:val="008E5673"/>
    <w:rsid w:val="0096470F"/>
    <w:rsid w:val="00BB0C36"/>
    <w:rsid w:val="00C145E9"/>
    <w:rsid w:val="00C74DA3"/>
    <w:rsid w:val="00CA51A6"/>
    <w:rsid w:val="00CE524C"/>
    <w:rsid w:val="00CF54D7"/>
    <w:rsid w:val="00F1340B"/>
    <w:rsid w:val="00F31E86"/>
    <w:rsid w:val="00F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3DCF"/>
  <w15:docId w15:val="{3CA4E09C-2AC9-44D6-B374-C8070DF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Acer</cp:lastModifiedBy>
  <cp:revision>3</cp:revision>
  <dcterms:created xsi:type="dcterms:W3CDTF">2022-02-12T15:36:00Z</dcterms:created>
  <dcterms:modified xsi:type="dcterms:W3CDTF">2022-02-12T19:43:00Z</dcterms:modified>
</cp:coreProperties>
</file>