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E3E" w14:textId="08ABC458" w:rsidR="002E00AF" w:rsidRPr="002B1087" w:rsidRDefault="002B108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1087">
        <w:rPr>
          <w:rFonts w:ascii="Comic Sans MS" w:hAnsi="Comic Sans MS"/>
          <w:b/>
          <w:bCs/>
          <w:sz w:val="28"/>
          <w:szCs w:val="28"/>
          <w:u w:val="single"/>
        </w:rPr>
        <w:t>Doporučená literatura pro 3. ročník</w:t>
      </w:r>
    </w:p>
    <w:p w14:paraId="78E461E5" w14:textId="75C9917A" w:rsidR="00035FBF" w:rsidRDefault="002B1087">
      <w:pPr>
        <w:rPr>
          <w:rFonts w:ascii="Comic Sans MS" w:hAnsi="Comic Sans MS"/>
          <w:sz w:val="24"/>
          <w:szCs w:val="24"/>
        </w:rPr>
      </w:pPr>
      <w:r w:rsidRPr="002B1087">
        <w:rPr>
          <w:rFonts w:ascii="Comic Sans MS" w:hAnsi="Comic Sans MS"/>
          <w:sz w:val="24"/>
          <w:szCs w:val="24"/>
        </w:rPr>
        <w:t xml:space="preserve">Milý čtenáři, tvým úkolem je za celý školní rok přečíst 4 knihy, to znamená </w:t>
      </w:r>
      <w:r>
        <w:rPr>
          <w:rFonts w:ascii="Comic Sans MS" w:hAnsi="Comic Sans MS"/>
          <w:sz w:val="24"/>
          <w:szCs w:val="24"/>
        </w:rPr>
        <w:t>2</w:t>
      </w:r>
      <w:r w:rsidRPr="002B1087">
        <w:rPr>
          <w:rFonts w:ascii="Comic Sans MS" w:hAnsi="Comic Sans MS"/>
          <w:sz w:val="24"/>
          <w:szCs w:val="24"/>
        </w:rPr>
        <w:t xml:space="preserve"> knih</w:t>
      </w:r>
      <w:r w:rsidR="00035FBF">
        <w:rPr>
          <w:rFonts w:ascii="Comic Sans MS" w:hAnsi="Comic Sans MS"/>
          <w:sz w:val="24"/>
          <w:szCs w:val="24"/>
        </w:rPr>
        <w:t xml:space="preserve">y </w:t>
      </w:r>
      <w:r w:rsidRPr="002B1087">
        <w:rPr>
          <w:rFonts w:ascii="Comic Sans MS" w:hAnsi="Comic Sans MS"/>
          <w:sz w:val="24"/>
          <w:szCs w:val="24"/>
        </w:rPr>
        <w:t xml:space="preserve">za </w:t>
      </w:r>
      <w:r>
        <w:rPr>
          <w:rFonts w:ascii="Comic Sans MS" w:hAnsi="Comic Sans MS"/>
          <w:sz w:val="24"/>
          <w:szCs w:val="24"/>
        </w:rPr>
        <w:t>pololetí</w:t>
      </w:r>
      <w:r w:rsidRPr="002B1087">
        <w:rPr>
          <w:rFonts w:ascii="Comic Sans MS" w:hAnsi="Comic Sans MS"/>
          <w:sz w:val="24"/>
          <w:szCs w:val="24"/>
        </w:rPr>
        <w:t xml:space="preserve">. </w:t>
      </w:r>
      <w:r w:rsidR="00035FBF">
        <w:rPr>
          <w:rFonts w:ascii="Comic Sans MS" w:hAnsi="Comic Sans MS"/>
          <w:sz w:val="24"/>
          <w:szCs w:val="24"/>
        </w:rPr>
        <w:t xml:space="preserve">Pokud jich bude více, tím lépe </w:t>
      </w:r>
      <w:r w:rsidR="00035FBF" w:rsidRPr="00035FB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35FBF">
        <w:rPr>
          <w:rFonts w:ascii="Comic Sans MS" w:hAnsi="Comic Sans MS"/>
          <w:sz w:val="24"/>
          <w:szCs w:val="24"/>
        </w:rPr>
        <w:t xml:space="preserve"> </w:t>
      </w:r>
      <w:r w:rsidRPr="002B1087">
        <w:rPr>
          <w:rFonts w:ascii="Comic Sans MS" w:hAnsi="Comic Sans MS"/>
          <w:sz w:val="24"/>
          <w:szCs w:val="24"/>
        </w:rPr>
        <w:t xml:space="preserve">Z uvedeného seznamu doporučené literatury si </w:t>
      </w:r>
      <w:r>
        <w:rPr>
          <w:rFonts w:ascii="Comic Sans MS" w:hAnsi="Comic Sans MS"/>
          <w:sz w:val="24"/>
          <w:szCs w:val="24"/>
        </w:rPr>
        <w:t>můžeš vybrat knihy dle tvého zájmu. Pokud sis nevybral z daného seznamu, nevadí. Určitě doma nebo v knihovně najdeš mnoho dalších zajímavých knih, které se ti budou líbit.</w:t>
      </w:r>
      <w:r w:rsidRPr="002B1087">
        <w:rPr>
          <w:rFonts w:ascii="Comic Sans MS" w:hAnsi="Comic Sans MS"/>
          <w:sz w:val="24"/>
          <w:szCs w:val="24"/>
        </w:rPr>
        <w:t xml:space="preserve"> </w:t>
      </w:r>
    </w:p>
    <w:p w14:paraId="40980636" w14:textId="66F8FBE5" w:rsidR="002B1087" w:rsidRDefault="002B1087">
      <w:pPr>
        <w:rPr>
          <w:rFonts w:ascii="Comic Sans MS" w:hAnsi="Comic Sans MS"/>
          <w:sz w:val="24"/>
          <w:szCs w:val="24"/>
        </w:rPr>
      </w:pPr>
      <w:r w:rsidRPr="002B1087">
        <w:rPr>
          <w:rFonts w:ascii="Comic Sans MS" w:hAnsi="Comic Sans MS"/>
          <w:b/>
          <w:bCs/>
          <w:i/>
          <w:iCs/>
          <w:sz w:val="26"/>
          <w:szCs w:val="26"/>
        </w:rPr>
        <w:t>Čím více knih přečteš, tím více se dozvíš.</w:t>
      </w:r>
      <w:r w:rsidRPr="002B1087">
        <w:rPr>
          <w:rFonts w:ascii="Comic Sans MS" w:hAnsi="Comic Sans MS"/>
          <w:sz w:val="24"/>
          <w:szCs w:val="24"/>
        </w:rPr>
        <w:t xml:space="preserve"> </w:t>
      </w:r>
    </w:p>
    <w:p w14:paraId="5CC95FEF" w14:textId="0E11DAA2" w:rsidR="00202BA2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BRYCZ P.: Bílá paní na hlídání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BŘEZINOVÁ I.: Začarovaná třída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="00202BA2">
        <w:rPr>
          <w:rFonts w:ascii="Arial" w:hAnsi="Arial" w:cs="Arial"/>
          <w:color w:val="000000"/>
          <w:sz w:val="24"/>
          <w:szCs w:val="24"/>
          <w:shd w:val="clear" w:color="auto" w:fill="FFFFFF"/>
        </w:rPr>
        <w:t>BUSQUETS C.: Dobrodružství s myškami</w:t>
      </w:r>
    </w:p>
    <w:p w14:paraId="43ADED62" w14:textId="2F9E08EE" w:rsidR="00F559A9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ČAPEK J.: Povídání o pejskovi a kočičce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ČTVRTEK V.: Rumcajs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ČTVRTEK V.: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Hrompác</w:t>
      </w:r>
      <w:proofErr w:type="spellEnd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Tancibůrek</w:t>
      </w:r>
      <w:proofErr w:type="spellEnd"/>
    </w:p>
    <w:p w14:paraId="3E427DB6" w14:textId="5DC8738F" w:rsidR="00F559A9" w:rsidRPr="00F559A9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DRIJVEROVÁ M.: České pověsti pro malé děti</w:t>
      </w:r>
    </w:p>
    <w:p w14:paraId="56B3EC01" w14:textId="459988D4" w:rsidR="00202BA2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DRIJVEROVÁ M.: Příšerné zlobilky</w:t>
      </w:r>
      <w:r w:rsidR="00433B3C" w:rsidRPr="00F559A9">
        <w:rPr>
          <w:rFonts w:ascii="Arial" w:hAnsi="Arial" w:cs="Arial"/>
          <w:color w:val="000000"/>
          <w:sz w:val="24"/>
          <w:szCs w:val="24"/>
        </w:rPr>
        <w:br/>
      </w:r>
      <w:r w:rsidR="00202BA2">
        <w:rPr>
          <w:rFonts w:ascii="Arial" w:hAnsi="Arial" w:cs="Arial"/>
          <w:color w:val="000000"/>
          <w:sz w:val="24"/>
          <w:szCs w:val="24"/>
          <w:shd w:val="clear" w:color="auto" w:fill="FFFFFF"/>
        </w:rPr>
        <w:t>EISLEROVÁ J.: Staré pověsti české</w:t>
      </w:r>
    </w:p>
    <w:p w14:paraId="7572119C" w14:textId="5DFD3A56" w:rsidR="00F559A9" w:rsidRPr="00F559A9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ERBEN K.J.: Pohádky</w:t>
      </w:r>
    </w:p>
    <w:p w14:paraId="325E8745" w14:textId="11A52AD9" w:rsidR="00433B3C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FALKA M.: Katrin a Lotka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FISCHEROVÁ D.: Duhové pohádky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FISCHEROVÁ D.: Pohádky z Větrné Lhoty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JIRÁNEK V.: Bob a bobek, králíci z klobouku</w:t>
      </w:r>
    </w:p>
    <w:p w14:paraId="19111017" w14:textId="6303D30C" w:rsidR="00F559A9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KAFTANOVÁ I.: O Josífkovi</w:t>
      </w:r>
    </w:p>
    <w:p w14:paraId="6F3E3F1D" w14:textId="38225B30" w:rsidR="00433B3C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KOLÁŘ J.: Z deníku kocoura Modroočka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KROLUPPEROVÁ D.: Sedmilhář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Josífek</w:t>
      </w:r>
      <w:proofErr w:type="spellEnd"/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KROLUPPEROVÁ D.: Josífkův pekelný týden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LADA J.: Mikeš</w:t>
      </w:r>
    </w:p>
    <w:p w14:paraId="4B89FC5A" w14:textId="156C92BD" w:rsidR="00202BA2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LADA J.: O chytré kmotře lišce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LINDGRENOVÁ, A.: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Pipi</w:t>
      </w:r>
      <w:proofErr w:type="spellEnd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dlouhá punčocha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LINDGRENOVÁ A.: Děti z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Bullerbynu</w:t>
      </w:r>
      <w:proofErr w:type="spellEnd"/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MACOUREK M.: Mach a Šebestová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MACOUREK M.: Pohádky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="00202B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MARTIŠKOVÁ P.: </w:t>
      </w:r>
      <w:proofErr w:type="spellStart"/>
      <w:r w:rsidR="00202BA2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Hastrmanka</w:t>
      </w:r>
      <w:proofErr w:type="spellEnd"/>
      <w:r w:rsidR="00202B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Evelínka a zlatá rybka</w:t>
      </w:r>
    </w:p>
    <w:p w14:paraId="1F4A07AA" w14:textId="5886EEF4" w:rsidR="00433B3C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MOSER E.: O třech sůvičkách a jiných zvířátkách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NEPI</w:t>
      </w:r>
      <w:r w:rsid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F.: Já,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Baryk</w:t>
      </w:r>
      <w:proofErr w:type="spellEnd"/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NEPIL F.: Makový mužíček</w:t>
      </w:r>
    </w:p>
    <w:p w14:paraId="12B92723" w14:textId="413EA6CD" w:rsidR="00F559A9" w:rsidRPr="00F559A9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NĚMCOVÁ B.: Pohádky</w:t>
      </w:r>
    </w:p>
    <w:p w14:paraId="5ABE54EC" w14:textId="6D4AD0CF" w:rsidR="00433B3C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NOSOV N.: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Neználkovy</w:t>
      </w:r>
      <w:proofErr w:type="spellEnd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příhody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PETIŠKA E.: Martínkova čítanka</w:t>
      </w:r>
    </w:p>
    <w:p w14:paraId="6A3977E1" w14:textId="2E230DC0" w:rsidR="00F559A9" w:rsidRPr="00F559A9" w:rsidRDefault="00F559A9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Říha B.: O letadélku Káněti</w:t>
      </w:r>
    </w:p>
    <w:p w14:paraId="2879577A" w14:textId="247BC397" w:rsidR="00433B3C" w:rsidRPr="00F559A9" w:rsidRDefault="00433B3C" w:rsidP="00F559A9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SEKORA O.: Ferda mravenec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SKÁLOVÁ A.: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Pampe</w:t>
      </w:r>
      <w:proofErr w:type="spellEnd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Šimka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SVĚRÁK Z.: Pan Buřtík a pan Špejlička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ŠRUT P.: Dva lelci ve skříni</w:t>
      </w:r>
      <w:r w:rsidRPr="00F559A9">
        <w:rPr>
          <w:rFonts w:ascii="Arial" w:hAnsi="Arial" w:cs="Arial"/>
          <w:color w:val="000000"/>
          <w:sz w:val="24"/>
          <w:szCs w:val="24"/>
        </w:rPr>
        <w:br/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VANČURA V.: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Kubula</w:t>
      </w:r>
      <w:proofErr w:type="spellEnd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Kuba </w:t>
      </w:r>
      <w:proofErr w:type="spellStart"/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Kubikula</w:t>
      </w:r>
      <w:proofErr w:type="spellEnd"/>
    </w:p>
    <w:p w14:paraId="20393DED" w14:textId="3B0B35F9" w:rsidR="002B1087" w:rsidRPr="00433B3C" w:rsidRDefault="00433B3C" w:rsidP="00F559A9">
      <w:pPr>
        <w:spacing w:after="0" w:line="276" w:lineRule="auto"/>
        <w:rPr>
          <w:rFonts w:ascii="Arial" w:hAnsi="Arial" w:cs="Arial"/>
        </w:rPr>
      </w:pP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t>ŽÁČEK J.: Čertovská pohádka</w:t>
      </w:r>
      <w:r w:rsidRPr="00F559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2B1087" w:rsidRPr="00433B3C" w:rsidSect="00035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7"/>
    <w:rsid w:val="00035FBF"/>
    <w:rsid w:val="00202BA2"/>
    <w:rsid w:val="002B1087"/>
    <w:rsid w:val="002E00AF"/>
    <w:rsid w:val="00433B3C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641F"/>
  <w15:chartTrackingRefBased/>
  <w15:docId w15:val="{D5913302-797F-4682-B446-192844A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4</cp:revision>
  <dcterms:created xsi:type="dcterms:W3CDTF">2021-08-19T06:59:00Z</dcterms:created>
  <dcterms:modified xsi:type="dcterms:W3CDTF">2021-08-19T07:23:00Z</dcterms:modified>
</cp:coreProperties>
</file>